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AB6" w14:textId="77777777" w:rsidR="00710E53" w:rsidRDefault="00710E53" w:rsidP="00710E53">
      <w:pPr>
        <w:pStyle w:val="NoSpacing"/>
        <w:shd w:val="clear" w:color="auto" w:fill="FFFFFF" w:themeFill="background1"/>
        <w:jc w:val="center"/>
        <w:rPr>
          <w:b/>
          <w:color w:val="FF0000"/>
          <w:sz w:val="32"/>
          <w:szCs w:val="32"/>
        </w:rPr>
      </w:pPr>
    </w:p>
    <w:p w14:paraId="088CAAB7" w14:textId="2FA29E41" w:rsidR="00AA1467" w:rsidRPr="00D0426F" w:rsidRDefault="00F64FE7" w:rsidP="00710E53">
      <w:pPr>
        <w:pStyle w:val="NoSpacing"/>
        <w:shd w:val="clear" w:color="auto" w:fill="FFFFFF" w:themeFill="background1"/>
        <w:jc w:val="center"/>
        <w:rPr>
          <w:b/>
          <w:sz w:val="32"/>
          <w:szCs w:val="32"/>
        </w:rPr>
      </w:pPr>
      <w:r w:rsidRPr="00D0426F">
        <w:rPr>
          <w:b/>
          <w:sz w:val="32"/>
          <w:szCs w:val="32"/>
        </w:rPr>
        <w:t>HOCK</w:t>
      </w:r>
      <w:r w:rsidR="00D0426F">
        <w:rPr>
          <w:b/>
          <w:sz w:val="32"/>
          <w:szCs w:val="32"/>
        </w:rPr>
        <w:t>LEY CHRISTMAS LIGHTS</w:t>
      </w:r>
      <w:r w:rsidR="00710E53" w:rsidRPr="00D0426F">
        <w:rPr>
          <w:b/>
          <w:sz w:val="32"/>
          <w:szCs w:val="32"/>
        </w:rPr>
        <w:t xml:space="preserve"> </w:t>
      </w:r>
      <w:r w:rsidR="000001BD">
        <w:rPr>
          <w:b/>
          <w:sz w:val="32"/>
          <w:szCs w:val="32"/>
        </w:rPr>
        <w:t>26</w:t>
      </w:r>
      <w:r w:rsidR="003C1998" w:rsidRPr="00D0426F">
        <w:rPr>
          <w:b/>
          <w:sz w:val="32"/>
          <w:szCs w:val="32"/>
        </w:rPr>
        <w:t>th</w:t>
      </w:r>
      <w:r w:rsidR="00C543DD" w:rsidRPr="00D0426F">
        <w:rPr>
          <w:b/>
          <w:sz w:val="32"/>
          <w:szCs w:val="32"/>
        </w:rPr>
        <w:t xml:space="preserve"> </w:t>
      </w:r>
      <w:r w:rsidRPr="00D0426F">
        <w:rPr>
          <w:b/>
          <w:sz w:val="32"/>
          <w:szCs w:val="32"/>
        </w:rPr>
        <w:t>NOVEMBER 20</w:t>
      </w:r>
      <w:r w:rsidR="000001BD">
        <w:rPr>
          <w:b/>
          <w:sz w:val="32"/>
          <w:szCs w:val="32"/>
        </w:rPr>
        <w:t>22</w:t>
      </w:r>
      <w:r w:rsidR="00AA1467" w:rsidRPr="00D0426F">
        <w:rPr>
          <w:b/>
          <w:sz w:val="32"/>
          <w:szCs w:val="32"/>
        </w:rPr>
        <w:t xml:space="preserve"> SPA ROAD HOCKLEY ESSEX</w:t>
      </w:r>
      <w:r w:rsidR="00D0426F">
        <w:rPr>
          <w:b/>
          <w:sz w:val="32"/>
          <w:szCs w:val="32"/>
        </w:rPr>
        <w:t xml:space="preserve"> </w:t>
      </w:r>
    </w:p>
    <w:p w14:paraId="088CAAB8" w14:textId="77777777" w:rsidR="00D00DA1" w:rsidRPr="00AE5C04" w:rsidRDefault="00EE49BD" w:rsidP="00F64F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FOOD </w:t>
      </w:r>
      <w:r w:rsidR="00C67EAE" w:rsidRPr="00AE5C04">
        <w:rPr>
          <w:b/>
          <w:sz w:val="32"/>
          <w:szCs w:val="32"/>
        </w:rPr>
        <w:t>STALLHOLDER BOOKING FORM</w:t>
      </w:r>
    </w:p>
    <w:p w14:paraId="088CAAB9" w14:textId="06075529" w:rsidR="00AA1467" w:rsidRDefault="00AA1467" w:rsidP="00AA14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  <w:r w:rsidR="00F64FE7" w:rsidRPr="00D00DA1">
        <w:rPr>
          <w:b/>
          <w:sz w:val="28"/>
          <w:szCs w:val="28"/>
        </w:rPr>
        <w:t xml:space="preserve">:   </w:t>
      </w:r>
      <w:r w:rsidR="00876574">
        <w:rPr>
          <w:b/>
          <w:sz w:val="28"/>
          <w:szCs w:val="28"/>
        </w:rPr>
        <w:t>Owen Hawkes</w:t>
      </w:r>
      <w:r w:rsidR="00012956">
        <w:rPr>
          <w:b/>
          <w:sz w:val="28"/>
          <w:szCs w:val="28"/>
        </w:rPr>
        <w:t>, Admin Assistant</w:t>
      </w:r>
    </w:p>
    <w:p w14:paraId="088CAABA" w14:textId="77777777" w:rsidR="00D00DA1" w:rsidRPr="00D00DA1" w:rsidRDefault="00C67EAE" w:rsidP="00AA1467">
      <w:pPr>
        <w:pStyle w:val="NoSpacing"/>
        <w:jc w:val="center"/>
        <w:rPr>
          <w:b/>
          <w:sz w:val="28"/>
          <w:szCs w:val="28"/>
        </w:rPr>
      </w:pPr>
      <w:r w:rsidRPr="00D00DA1">
        <w:rPr>
          <w:b/>
          <w:sz w:val="28"/>
          <w:szCs w:val="28"/>
        </w:rPr>
        <w:t xml:space="preserve">HOCKLEY PARISH COUNCIL </w:t>
      </w:r>
      <w:r w:rsidR="00AA1467">
        <w:rPr>
          <w:b/>
          <w:sz w:val="28"/>
          <w:szCs w:val="28"/>
        </w:rPr>
        <w:t xml:space="preserve">THE OLD FIRE STATION </w:t>
      </w:r>
      <w:r w:rsidR="00D00DA1" w:rsidRPr="00D00DA1">
        <w:rPr>
          <w:b/>
          <w:sz w:val="28"/>
          <w:szCs w:val="28"/>
        </w:rPr>
        <w:t>58 SOUTHEND ROAD HOCKLEY ESSEX</w:t>
      </w:r>
      <w:r w:rsidR="00D00DA1">
        <w:rPr>
          <w:b/>
          <w:sz w:val="28"/>
          <w:szCs w:val="28"/>
        </w:rPr>
        <w:t xml:space="preserve"> SS5 </w:t>
      </w:r>
      <w:r w:rsidR="00AA1467">
        <w:rPr>
          <w:b/>
          <w:sz w:val="28"/>
          <w:szCs w:val="28"/>
        </w:rPr>
        <w:t>4QH</w:t>
      </w:r>
    </w:p>
    <w:p w14:paraId="088CAABB" w14:textId="77777777" w:rsidR="003D1ED7" w:rsidRDefault="007E5D3D" w:rsidP="00AA1467">
      <w:pPr>
        <w:pStyle w:val="NoSpacing"/>
        <w:jc w:val="center"/>
        <w:rPr>
          <w:b/>
          <w:sz w:val="28"/>
          <w:szCs w:val="28"/>
        </w:rPr>
      </w:pPr>
      <w:r w:rsidRPr="00D00DA1">
        <w:rPr>
          <w:b/>
          <w:sz w:val="28"/>
          <w:szCs w:val="28"/>
        </w:rPr>
        <w:t xml:space="preserve">Tel: 01702 </w:t>
      </w:r>
      <w:r w:rsidR="00F64FE7" w:rsidRPr="00D00DA1">
        <w:rPr>
          <w:b/>
          <w:sz w:val="28"/>
          <w:szCs w:val="28"/>
        </w:rPr>
        <w:t>207707</w:t>
      </w:r>
      <w:r w:rsidRPr="00D00DA1">
        <w:rPr>
          <w:b/>
          <w:sz w:val="28"/>
          <w:szCs w:val="28"/>
        </w:rPr>
        <w:t xml:space="preserve">  e-mail: </w:t>
      </w:r>
      <w:hyperlink r:id="rId7" w:history="1">
        <w:r w:rsidR="00CB072A" w:rsidRPr="00BA032E">
          <w:rPr>
            <w:rStyle w:val="Hyperlink"/>
            <w:b/>
            <w:sz w:val="28"/>
            <w:szCs w:val="28"/>
          </w:rPr>
          <w:t>enquiries@hockley-essex.gov.uk</w:t>
        </w:r>
      </w:hyperlink>
    </w:p>
    <w:p w14:paraId="088CAABC" w14:textId="77777777" w:rsidR="00DF6B43" w:rsidRPr="00D00DA1" w:rsidRDefault="00DF6B43" w:rsidP="00AA1467">
      <w:pPr>
        <w:pStyle w:val="NoSpacing"/>
        <w:jc w:val="center"/>
        <w:rPr>
          <w:b/>
          <w:sz w:val="28"/>
          <w:szCs w:val="28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5103"/>
        <w:gridCol w:w="3827"/>
      </w:tblGrid>
      <w:tr w:rsidR="00F64FE7" w:rsidRPr="00D00DA1" w14:paraId="088CAACC" w14:textId="77777777" w:rsidTr="007E5D3D">
        <w:tc>
          <w:tcPr>
            <w:tcW w:w="6380" w:type="dxa"/>
          </w:tcPr>
          <w:p w14:paraId="088CAABD" w14:textId="77777777" w:rsidR="006C26AD" w:rsidRPr="000F34A0" w:rsidRDefault="000F34A0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4A0">
              <w:rPr>
                <w:b/>
                <w:sz w:val="24"/>
                <w:szCs w:val="24"/>
              </w:rPr>
              <w:t>Stall Name:</w:t>
            </w:r>
          </w:p>
          <w:p w14:paraId="088CAABF" w14:textId="358AA8E8" w:rsidR="00D00DA1" w:rsidRPr="00AA6291" w:rsidRDefault="00D00DA1" w:rsidP="001F01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8CAAC0" w14:textId="77777777" w:rsidR="000F34A0" w:rsidRDefault="000F34A0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4A0">
              <w:rPr>
                <w:b/>
                <w:sz w:val="24"/>
                <w:szCs w:val="24"/>
              </w:rPr>
              <w:t>Responsible Stallholder</w:t>
            </w:r>
          </w:p>
          <w:p w14:paraId="088CAAC1" w14:textId="77777777" w:rsidR="000F34A0" w:rsidRPr="000F34A0" w:rsidRDefault="000F34A0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8CAAC2" w14:textId="50826A13" w:rsidR="00F64FE7" w:rsidRPr="00D00DA1" w:rsidRDefault="00F64FE7" w:rsidP="001F01D2">
            <w:pPr>
              <w:spacing w:after="0" w:line="240" w:lineRule="auto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Name</w:t>
            </w:r>
            <w:r w:rsidR="007E5D3D" w:rsidRPr="00D00DA1">
              <w:rPr>
                <w:sz w:val="24"/>
                <w:szCs w:val="24"/>
              </w:rPr>
              <w:t>(Block Capitals please)</w:t>
            </w:r>
            <w:r w:rsidRPr="00D00DA1">
              <w:rPr>
                <w:sz w:val="24"/>
                <w:szCs w:val="24"/>
              </w:rPr>
              <w:t>:</w:t>
            </w:r>
            <w:r w:rsidR="002D4C4D">
              <w:rPr>
                <w:sz w:val="24"/>
                <w:szCs w:val="24"/>
              </w:rPr>
              <w:t xml:space="preserve"> </w:t>
            </w:r>
          </w:p>
          <w:p w14:paraId="088CAAC3" w14:textId="77777777" w:rsidR="00C67EAE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</w:p>
          <w:p w14:paraId="088CAAC4" w14:textId="77777777" w:rsidR="00C67EAE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</w:p>
          <w:p w14:paraId="088CAAC5" w14:textId="7E4FA539" w:rsidR="00C67EAE" w:rsidRPr="00AA6291" w:rsidRDefault="00C67EAE" w:rsidP="00491F8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Address:</w:t>
            </w:r>
            <w:r w:rsidR="00AA6291">
              <w:rPr>
                <w:sz w:val="24"/>
                <w:szCs w:val="24"/>
              </w:rPr>
              <w:t xml:space="preserve"> </w:t>
            </w:r>
          </w:p>
          <w:p w14:paraId="088CAAC6" w14:textId="77777777" w:rsidR="00C67EAE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</w:p>
          <w:p w14:paraId="088CAAC7" w14:textId="77777777" w:rsidR="00C67EAE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8CAAC8" w14:textId="77777777" w:rsidR="00F64FE7" w:rsidRPr="000F34A0" w:rsidRDefault="007E5D3D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4A0">
              <w:rPr>
                <w:b/>
                <w:sz w:val="24"/>
                <w:szCs w:val="24"/>
              </w:rPr>
              <w:t>Contact No</w:t>
            </w:r>
          </w:p>
          <w:p w14:paraId="088CAACA" w14:textId="7E1A4D4C" w:rsidR="007E5D3D" w:rsidRDefault="007E5D3D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146B59" w14:textId="77777777" w:rsidR="00491F84" w:rsidRPr="000F34A0" w:rsidRDefault="00491F84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C6CA2E" w14:textId="77777777" w:rsidR="007E5D3D" w:rsidRDefault="007E5D3D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4A0">
              <w:rPr>
                <w:b/>
                <w:sz w:val="24"/>
                <w:szCs w:val="24"/>
              </w:rPr>
              <w:t>e-mail:</w:t>
            </w:r>
          </w:p>
          <w:p w14:paraId="088CAACB" w14:textId="43E688C9" w:rsidR="00AA6291" w:rsidRPr="000F34A0" w:rsidRDefault="00AA6291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64FE7" w:rsidRPr="00D00DA1" w14:paraId="088CAAD2" w14:textId="77777777" w:rsidTr="007E5D3D">
        <w:tc>
          <w:tcPr>
            <w:tcW w:w="6380" w:type="dxa"/>
          </w:tcPr>
          <w:p w14:paraId="088CAACD" w14:textId="77777777" w:rsidR="00F64FE7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 xml:space="preserve"> Please indicate what you are selling</w:t>
            </w:r>
          </w:p>
          <w:p w14:paraId="088CAACE" w14:textId="77777777" w:rsidR="001F01D2" w:rsidRPr="00D00DA1" w:rsidRDefault="001F01D2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8CAACF" w14:textId="77777777" w:rsidR="00F64FE7" w:rsidRPr="00D00DA1" w:rsidRDefault="00F64FE7" w:rsidP="001F01D2">
            <w:pPr>
              <w:spacing w:after="0" w:line="240" w:lineRule="auto"/>
              <w:rPr>
                <w:sz w:val="24"/>
                <w:szCs w:val="24"/>
              </w:rPr>
            </w:pPr>
          </w:p>
          <w:p w14:paraId="088CAAD0" w14:textId="77777777" w:rsidR="00D00DA1" w:rsidRPr="00D00DA1" w:rsidRDefault="00D00DA1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8CAAD1" w14:textId="77777777" w:rsidR="00F64FE7" w:rsidRPr="00D00DA1" w:rsidRDefault="00F64FE7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FE7" w:rsidRPr="00D00DA1" w14:paraId="088CAAD7" w14:textId="77777777" w:rsidTr="007E5D3D">
        <w:tc>
          <w:tcPr>
            <w:tcW w:w="6380" w:type="dxa"/>
          </w:tcPr>
          <w:p w14:paraId="088CAAD3" w14:textId="77777777" w:rsidR="00F64FE7" w:rsidRPr="00D00DA1" w:rsidRDefault="00C13EB6" w:rsidP="001F01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a copy of our Public Liability I</w:t>
            </w:r>
            <w:r w:rsidR="006C26AD" w:rsidRPr="00D00DA1">
              <w:rPr>
                <w:sz w:val="24"/>
                <w:szCs w:val="24"/>
              </w:rPr>
              <w:t xml:space="preserve">nsurance </w:t>
            </w:r>
            <w:r w:rsidR="000F34A0">
              <w:rPr>
                <w:sz w:val="24"/>
                <w:szCs w:val="24"/>
              </w:rPr>
              <w:t>and Risk Assessment has been</w:t>
            </w:r>
            <w:r w:rsidR="00530ECB">
              <w:rPr>
                <w:sz w:val="24"/>
                <w:szCs w:val="24"/>
              </w:rPr>
              <w:t xml:space="preserve"> sent with the booking form</w:t>
            </w:r>
          </w:p>
          <w:p w14:paraId="088CAAD4" w14:textId="77777777" w:rsidR="006C26AD" w:rsidRPr="00D00DA1" w:rsidRDefault="006C26AD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8CAAD5" w14:textId="77777777" w:rsidR="00F64FE7" w:rsidRPr="00D00DA1" w:rsidRDefault="006C26AD" w:rsidP="006C2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YES/NO</w:t>
            </w:r>
          </w:p>
        </w:tc>
        <w:tc>
          <w:tcPr>
            <w:tcW w:w="3827" w:type="dxa"/>
          </w:tcPr>
          <w:p w14:paraId="088CAAD6" w14:textId="77777777" w:rsidR="00F64FE7" w:rsidRPr="00D00DA1" w:rsidRDefault="00F64FE7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7EAE" w:rsidRPr="00D00DA1" w14:paraId="088CAADB" w14:textId="77777777" w:rsidTr="007E5D3D">
        <w:tc>
          <w:tcPr>
            <w:tcW w:w="6380" w:type="dxa"/>
          </w:tcPr>
          <w:p w14:paraId="088CAAD8" w14:textId="77777777" w:rsidR="00C67EAE" w:rsidRPr="00D00DA1" w:rsidRDefault="00994A43" w:rsidP="00D04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any </w:t>
            </w:r>
            <w:r w:rsidR="00D0426F">
              <w:rPr>
                <w:sz w:val="24"/>
                <w:szCs w:val="24"/>
              </w:rPr>
              <w:t xml:space="preserve">generators or </w:t>
            </w:r>
            <w:r>
              <w:rPr>
                <w:sz w:val="24"/>
                <w:szCs w:val="24"/>
              </w:rPr>
              <w:t xml:space="preserve">electrical items </w:t>
            </w:r>
            <w:r w:rsidR="00D0426F">
              <w:rPr>
                <w:sz w:val="24"/>
                <w:szCs w:val="24"/>
              </w:rPr>
              <w:t xml:space="preserve">used have been pre-approved and </w:t>
            </w:r>
            <w:r>
              <w:rPr>
                <w:sz w:val="24"/>
                <w:szCs w:val="24"/>
              </w:rPr>
              <w:t>will be fit for purpose with a</w:t>
            </w:r>
            <w:r w:rsidR="00C13EB6">
              <w:rPr>
                <w:sz w:val="24"/>
                <w:szCs w:val="24"/>
              </w:rPr>
              <w:t xml:space="preserve"> PAT</w:t>
            </w:r>
            <w:r w:rsidR="008E5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certificate available for inspection</w:t>
            </w:r>
            <w:r w:rsidR="00D0426F">
              <w:rPr>
                <w:sz w:val="24"/>
                <w:szCs w:val="24"/>
              </w:rPr>
              <w:t xml:space="preserve"> on the day</w:t>
            </w:r>
            <w:r w:rsidR="00C13EB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88CAAD9" w14:textId="77777777" w:rsidR="00C67EAE" w:rsidRPr="00D00DA1" w:rsidRDefault="00C67EAE" w:rsidP="006C2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YES/NO</w:t>
            </w:r>
          </w:p>
        </w:tc>
        <w:tc>
          <w:tcPr>
            <w:tcW w:w="3827" w:type="dxa"/>
          </w:tcPr>
          <w:p w14:paraId="088CAADA" w14:textId="77777777" w:rsidR="00C67EAE" w:rsidRPr="00D00DA1" w:rsidRDefault="00C67EAE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1467" w:rsidRPr="00D00DA1" w14:paraId="088CAADD" w14:textId="77777777" w:rsidTr="00AA1467">
        <w:tc>
          <w:tcPr>
            <w:tcW w:w="15310" w:type="dxa"/>
            <w:gridSpan w:val="3"/>
            <w:shd w:val="clear" w:color="auto" w:fill="D9D9D9"/>
          </w:tcPr>
          <w:p w14:paraId="088CAADC" w14:textId="77777777" w:rsidR="00AA1467" w:rsidRPr="00D00DA1" w:rsidRDefault="00AA1467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26AD" w:rsidRPr="00D00DA1" w14:paraId="088CAAE1" w14:textId="77777777" w:rsidTr="00AA1467">
        <w:tc>
          <w:tcPr>
            <w:tcW w:w="15310" w:type="dxa"/>
            <w:gridSpan w:val="3"/>
            <w:tcBorders>
              <w:bottom w:val="single" w:sz="4" w:space="0" w:color="auto"/>
            </w:tcBorders>
          </w:tcPr>
          <w:p w14:paraId="088CAADE" w14:textId="77777777" w:rsidR="007E5D3D" w:rsidRPr="00D00DA1" w:rsidRDefault="007E5D3D" w:rsidP="001F01D2">
            <w:pPr>
              <w:spacing w:after="0" w:line="240" w:lineRule="auto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Please do not attach anything to the stall covering which may cause damage.  Any damage will be at your own expense.</w:t>
            </w:r>
          </w:p>
          <w:p w14:paraId="088CAADF" w14:textId="3CD8E315" w:rsidR="00AA1467" w:rsidRPr="00D0426F" w:rsidRDefault="00AA1467" w:rsidP="001F01D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0426F">
              <w:rPr>
                <w:b/>
                <w:color w:val="FF0000"/>
                <w:sz w:val="24"/>
                <w:szCs w:val="24"/>
              </w:rPr>
              <w:t>Please return this form together with your cheque</w:t>
            </w:r>
            <w:r w:rsidR="007E5D3D" w:rsidRPr="00D0426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0426F" w:rsidRPr="00D0426F">
              <w:rPr>
                <w:b/>
                <w:color w:val="FF0000"/>
                <w:sz w:val="24"/>
                <w:szCs w:val="24"/>
              </w:rPr>
              <w:t xml:space="preserve">for </w:t>
            </w:r>
            <w:r w:rsidR="000F34A0">
              <w:rPr>
                <w:b/>
                <w:color w:val="FF0000"/>
                <w:sz w:val="24"/>
                <w:szCs w:val="24"/>
              </w:rPr>
              <w:t>£</w:t>
            </w:r>
            <w:r w:rsidR="007F6973">
              <w:rPr>
                <w:b/>
                <w:color w:val="FF0000"/>
                <w:sz w:val="24"/>
                <w:szCs w:val="24"/>
              </w:rPr>
              <w:t>50</w:t>
            </w:r>
            <w:r w:rsidR="000F34A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E5D3D" w:rsidRPr="00D0426F">
              <w:rPr>
                <w:b/>
                <w:color w:val="FF0000"/>
                <w:sz w:val="24"/>
                <w:szCs w:val="24"/>
              </w:rPr>
              <w:t>payable to</w:t>
            </w:r>
            <w:r w:rsidR="006C26AD" w:rsidRPr="00D0426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C26AD" w:rsidRPr="00D0426F">
              <w:rPr>
                <w:b/>
                <w:color w:val="FF0000"/>
                <w:sz w:val="28"/>
                <w:szCs w:val="28"/>
              </w:rPr>
              <w:t>Hockley Parish Council</w:t>
            </w:r>
            <w:r w:rsidR="00DF6B43" w:rsidRPr="00D0426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F6B43" w:rsidRPr="00D0426F">
              <w:rPr>
                <w:b/>
                <w:color w:val="FF0000"/>
                <w:sz w:val="24"/>
                <w:szCs w:val="24"/>
                <w:u w:val="single"/>
              </w:rPr>
              <w:t xml:space="preserve">no later than </w:t>
            </w:r>
            <w:r w:rsidR="006D5B59">
              <w:rPr>
                <w:b/>
                <w:color w:val="FF0000"/>
                <w:sz w:val="24"/>
                <w:szCs w:val="24"/>
                <w:u w:val="single"/>
              </w:rPr>
              <w:t>31</w:t>
            </w:r>
            <w:r w:rsidR="006D5B59" w:rsidRPr="006D5B59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st</w:t>
            </w:r>
            <w:r w:rsidR="006D5B59">
              <w:rPr>
                <w:b/>
                <w:color w:val="FF0000"/>
                <w:sz w:val="24"/>
                <w:szCs w:val="24"/>
                <w:u w:val="single"/>
              </w:rPr>
              <w:t xml:space="preserve"> October 2022</w:t>
            </w:r>
            <w:r w:rsidRPr="00D0426F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14:paraId="088CAAE0" w14:textId="77777777" w:rsidR="006C26AD" w:rsidRPr="00DF6B43" w:rsidRDefault="006C26AD" w:rsidP="001F0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26F">
              <w:rPr>
                <w:b/>
                <w:color w:val="FF0000"/>
                <w:sz w:val="24"/>
                <w:szCs w:val="24"/>
              </w:rPr>
              <w:t>No refund</w:t>
            </w:r>
            <w:r w:rsidR="000F34A0">
              <w:rPr>
                <w:b/>
                <w:color w:val="FF0000"/>
                <w:sz w:val="24"/>
                <w:szCs w:val="24"/>
              </w:rPr>
              <w:t>s will be given</w:t>
            </w:r>
            <w:r w:rsidR="00DF6B43" w:rsidRPr="00D0426F">
              <w:rPr>
                <w:b/>
                <w:color w:val="FF0000"/>
                <w:sz w:val="24"/>
                <w:szCs w:val="24"/>
              </w:rPr>
              <w:t>.</w:t>
            </w:r>
            <w:r w:rsidRPr="00D00D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1467" w:rsidRPr="00D00DA1" w14:paraId="088CAAE3" w14:textId="77777777" w:rsidTr="00AA1467">
        <w:tc>
          <w:tcPr>
            <w:tcW w:w="15310" w:type="dxa"/>
            <w:gridSpan w:val="3"/>
            <w:shd w:val="clear" w:color="auto" w:fill="D9D9D9"/>
          </w:tcPr>
          <w:p w14:paraId="088CAAE2" w14:textId="77777777" w:rsidR="00AA1467" w:rsidRPr="00D00DA1" w:rsidRDefault="00AA1467" w:rsidP="001F01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26AD" w:rsidRPr="00D00DA1" w14:paraId="088CAAE5" w14:textId="77777777" w:rsidTr="00292FF1">
        <w:tc>
          <w:tcPr>
            <w:tcW w:w="15310" w:type="dxa"/>
            <w:gridSpan w:val="3"/>
          </w:tcPr>
          <w:p w14:paraId="088CAAE4" w14:textId="77777777" w:rsidR="006C26AD" w:rsidRPr="00D00DA1" w:rsidRDefault="006C26AD" w:rsidP="001F01D2">
            <w:pPr>
              <w:spacing w:after="0" w:line="240" w:lineRule="auto"/>
              <w:rPr>
                <w:sz w:val="24"/>
                <w:szCs w:val="24"/>
              </w:rPr>
            </w:pPr>
            <w:r w:rsidRPr="00D00DA1">
              <w:rPr>
                <w:sz w:val="24"/>
                <w:szCs w:val="24"/>
              </w:rPr>
              <w:t>Badges will be issued and sent to you prior to the event showing your stall number in the event area. Please display the badge in your vehicle on the day</w:t>
            </w:r>
          </w:p>
        </w:tc>
      </w:tr>
    </w:tbl>
    <w:p w14:paraId="088CAAE6" w14:textId="77777777" w:rsidR="00710E53" w:rsidRDefault="00710E53">
      <w:pPr>
        <w:rPr>
          <w:b/>
          <w:sz w:val="24"/>
          <w:szCs w:val="24"/>
        </w:rPr>
      </w:pPr>
    </w:p>
    <w:p w14:paraId="088CAAE7" w14:textId="77777777" w:rsidR="00710E53" w:rsidRDefault="007E5D3D" w:rsidP="00710E53">
      <w:pPr>
        <w:rPr>
          <w:b/>
          <w:sz w:val="24"/>
          <w:szCs w:val="24"/>
        </w:rPr>
      </w:pPr>
      <w:r w:rsidRPr="00D00DA1">
        <w:rPr>
          <w:b/>
          <w:sz w:val="24"/>
          <w:szCs w:val="24"/>
        </w:rPr>
        <w:t>I agree to the</w:t>
      </w:r>
      <w:r w:rsidR="001F01D2" w:rsidRPr="00D00DA1">
        <w:rPr>
          <w:b/>
          <w:sz w:val="24"/>
          <w:szCs w:val="24"/>
        </w:rPr>
        <w:t xml:space="preserve"> </w:t>
      </w:r>
      <w:r w:rsidR="00D00DA1" w:rsidRPr="00D00DA1">
        <w:rPr>
          <w:b/>
          <w:sz w:val="24"/>
          <w:szCs w:val="24"/>
        </w:rPr>
        <w:t xml:space="preserve">attached </w:t>
      </w:r>
      <w:r w:rsidR="00D00DA1">
        <w:rPr>
          <w:b/>
          <w:sz w:val="24"/>
          <w:szCs w:val="24"/>
        </w:rPr>
        <w:t xml:space="preserve">terms and conditions of </w:t>
      </w:r>
      <w:r w:rsidR="001F01D2" w:rsidRPr="00D00DA1">
        <w:rPr>
          <w:b/>
          <w:sz w:val="24"/>
          <w:szCs w:val="24"/>
        </w:rPr>
        <w:t>hire.................................................................................</w:t>
      </w:r>
      <w:r w:rsidR="00D00DA1" w:rsidRPr="00D00DA1">
        <w:rPr>
          <w:b/>
          <w:sz w:val="24"/>
          <w:szCs w:val="24"/>
        </w:rPr>
        <w:t>Date.........................</w:t>
      </w:r>
      <w:r w:rsidR="00D00DA1">
        <w:rPr>
          <w:b/>
          <w:sz w:val="24"/>
          <w:szCs w:val="24"/>
        </w:rPr>
        <w:t>..............</w:t>
      </w:r>
    </w:p>
    <w:p w14:paraId="088CAAE8" w14:textId="77777777" w:rsidR="001F01D2" w:rsidRPr="00710E53" w:rsidRDefault="001F01D2" w:rsidP="00710E53">
      <w:pPr>
        <w:rPr>
          <w:b/>
          <w:sz w:val="24"/>
          <w:szCs w:val="24"/>
        </w:rPr>
      </w:pPr>
    </w:p>
    <w:sectPr w:rsidR="001F01D2" w:rsidRPr="00710E53" w:rsidSect="00D31819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28"/>
    <w:rsid w:val="000001BD"/>
    <w:rsid w:val="00012956"/>
    <w:rsid w:val="00042902"/>
    <w:rsid w:val="000B3FB2"/>
    <w:rsid w:val="000F34A0"/>
    <w:rsid w:val="00143528"/>
    <w:rsid w:val="001F01D2"/>
    <w:rsid w:val="00250E64"/>
    <w:rsid w:val="00292FF1"/>
    <w:rsid w:val="002D4C4D"/>
    <w:rsid w:val="003C1998"/>
    <w:rsid w:val="003D1ED7"/>
    <w:rsid w:val="003D6DA0"/>
    <w:rsid w:val="0041493A"/>
    <w:rsid w:val="004337F5"/>
    <w:rsid w:val="00491F84"/>
    <w:rsid w:val="00530ECB"/>
    <w:rsid w:val="00580EC0"/>
    <w:rsid w:val="00584734"/>
    <w:rsid w:val="0058637A"/>
    <w:rsid w:val="005E2BEB"/>
    <w:rsid w:val="00616609"/>
    <w:rsid w:val="00692CE2"/>
    <w:rsid w:val="006C26AD"/>
    <w:rsid w:val="006D5B59"/>
    <w:rsid w:val="006F2BD3"/>
    <w:rsid w:val="00710E53"/>
    <w:rsid w:val="007C3380"/>
    <w:rsid w:val="007E5D3D"/>
    <w:rsid w:val="007F6973"/>
    <w:rsid w:val="00876574"/>
    <w:rsid w:val="008E2AD2"/>
    <w:rsid w:val="008E5A36"/>
    <w:rsid w:val="00934FCD"/>
    <w:rsid w:val="00994A43"/>
    <w:rsid w:val="009B0584"/>
    <w:rsid w:val="00A06549"/>
    <w:rsid w:val="00A45B49"/>
    <w:rsid w:val="00A61656"/>
    <w:rsid w:val="00A94E13"/>
    <w:rsid w:val="00AA1467"/>
    <w:rsid w:val="00AA6291"/>
    <w:rsid w:val="00AE5C04"/>
    <w:rsid w:val="00AF1802"/>
    <w:rsid w:val="00C13EB6"/>
    <w:rsid w:val="00C543DD"/>
    <w:rsid w:val="00C67EAE"/>
    <w:rsid w:val="00CB072A"/>
    <w:rsid w:val="00D00DA1"/>
    <w:rsid w:val="00D0426F"/>
    <w:rsid w:val="00D10619"/>
    <w:rsid w:val="00D31819"/>
    <w:rsid w:val="00D53DA4"/>
    <w:rsid w:val="00DF6B43"/>
    <w:rsid w:val="00E74E86"/>
    <w:rsid w:val="00EE49BD"/>
    <w:rsid w:val="00EE5E05"/>
    <w:rsid w:val="00EE68DC"/>
    <w:rsid w:val="00F12A77"/>
    <w:rsid w:val="00F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AAB6"/>
  <w15:docId w15:val="{CE9B2A6A-B53D-44B1-97A8-AFAE124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0E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14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FE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hockley-e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3D9A4019F649939615889CB6017A" ma:contentTypeVersion="16" ma:contentTypeDescription="Create a new document." ma:contentTypeScope="" ma:versionID="dd199e1cb21ed0e5571371e87c24b80b">
  <xsd:schema xmlns:xsd="http://www.w3.org/2001/XMLSchema" xmlns:xs="http://www.w3.org/2001/XMLSchema" xmlns:p="http://schemas.microsoft.com/office/2006/metadata/properties" xmlns:ns2="11b36dc8-af16-4db3-bf9f-ad8d83a8a2f2" xmlns:ns3="3ff8dfec-7aea-40d3-8d89-45f8592a0a8e" targetNamespace="http://schemas.microsoft.com/office/2006/metadata/properties" ma:root="true" ma:fieldsID="674262af2a94af73036f58276e1ff9ca" ns2:_="" ns3:_="">
    <xsd:import namespace="11b36dc8-af16-4db3-bf9f-ad8d83a8a2f2"/>
    <xsd:import namespace="3ff8dfec-7aea-40d3-8d89-45f8592a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6dc8-af16-4db3-bf9f-ad8d83a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93e842-f51c-4fcc-b847-3488cc714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8dfec-7aea-40d3-8d89-45f8592a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78be54-3635-4149-8cb3-937ad50f4d6d}" ma:internalName="TaxCatchAll" ma:showField="CatchAllData" ma:web="3ff8dfec-7aea-40d3-8d89-45f8592a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36dc8-af16-4db3-bf9f-ad8d83a8a2f2">
      <Terms xmlns="http://schemas.microsoft.com/office/infopath/2007/PartnerControls"/>
    </lcf76f155ced4ddcb4097134ff3c332f>
    <TaxCatchAll xmlns="3ff8dfec-7aea-40d3-8d89-45f8592a0a8e" xsi:nil="true"/>
  </documentManagement>
</p:properties>
</file>

<file path=customXml/itemProps1.xml><?xml version="1.0" encoding="utf-8"?>
<ds:datastoreItem xmlns:ds="http://schemas.openxmlformats.org/officeDocument/2006/customXml" ds:itemID="{BEFAF973-7DB8-4653-ABCE-CFDA8951D4EA}"/>
</file>

<file path=customXml/itemProps2.xml><?xml version="1.0" encoding="utf-8"?>
<ds:datastoreItem xmlns:ds="http://schemas.openxmlformats.org/officeDocument/2006/customXml" ds:itemID="{CD276A58-5E8C-4A7E-9987-8DA96568D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6CEB-93B5-4B41-8173-9210D54D8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Hawkes</dc:creator>
  <cp:lastModifiedBy>Clerk to Hockley Parish Council</cp:lastModifiedBy>
  <cp:revision>3</cp:revision>
  <cp:lastPrinted>2019-09-26T09:56:00Z</cp:lastPrinted>
  <dcterms:created xsi:type="dcterms:W3CDTF">2022-10-10T10:08:00Z</dcterms:created>
  <dcterms:modified xsi:type="dcterms:W3CDTF">2022-10-10T10:08:00Z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0x010100AC303D9A4019F649939615889CB6017A</vt:lpwstr>
  </property>
</Properties>
</file>